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B5A" w:rsidRDefault="00D86499" w:rsidP="001B2B7E">
      <w:pPr>
        <w:jc w:val="center"/>
        <w:rPr>
          <w:b/>
          <w:noProof/>
          <w:sz w:val="20"/>
          <w:szCs w:val="20"/>
          <w:u w:val="single"/>
        </w:rPr>
      </w:pPr>
      <w:r>
        <w:rPr>
          <w:b/>
          <w:noProof/>
        </w:rPr>
        <w:t>Monday</w:t>
      </w:r>
      <w:r w:rsidR="003E7457">
        <w:rPr>
          <w:b/>
          <w:noProof/>
        </w:rPr>
        <w:t xml:space="preserve">, </w:t>
      </w:r>
      <w:r>
        <w:rPr>
          <w:b/>
          <w:noProof/>
        </w:rPr>
        <w:t>July 22</w:t>
      </w:r>
      <w:r w:rsidR="000C17B2">
        <w:rPr>
          <w:b/>
          <w:noProof/>
        </w:rPr>
        <w:t>, 2013</w:t>
      </w:r>
      <w:r w:rsidR="00772B5A">
        <w:rPr>
          <w:b/>
          <w:noProof/>
        </w:rPr>
        <w:t xml:space="preserve"> </w:t>
      </w:r>
      <w:r w:rsidR="00146A8A">
        <w:rPr>
          <w:b/>
          <w:noProof/>
        </w:rPr>
        <w:t>–</w:t>
      </w:r>
      <w:r w:rsidR="00772B5A">
        <w:rPr>
          <w:b/>
          <w:noProof/>
        </w:rPr>
        <w:t xml:space="preserve"> </w:t>
      </w:r>
      <w:r w:rsidR="00D30FF3">
        <w:rPr>
          <w:b/>
          <w:noProof/>
        </w:rPr>
        <w:t>6</w:t>
      </w:r>
      <w:r w:rsidR="00772B5A">
        <w:rPr>
          <w:b/>
          <w:noProof/>
        </w:rPr>
        <w:t xml:space="preserve"> PM</w:t>
      </w:r>
      <w:r w:rsidR="00772B5A">
        <w:rPr>
          <w:b/>
          <w:noProof/>
        </w:rPr>
        <w:cr/>
      </w:r>
      <w:r w:rsidR="00772B5A">
        <w:rPr>
          <w:b/>
          <w:noProof/>
        </w:rPr>
        <w:cr/>
      </w:r>
    </w:p>
    <w:p w:rsidR="00772B5A" w:rsidRDefault="00772B5A" w:rsidP="001B2B7E">
      <w:pPr>
        <w:jc w:val="center"/>
        <w:rPr>
          <w:b/>
          <w:noProof/>
          <w:sz w:val="28"/>
          <w:szCs w:val="28"/>
          <w:u w:val="single"/>
        </w:rPr>
      </w:pPr>
      <w:r w:rsidRPr="00E05039">
        <w:rPr>
          <w:b/>
          <w:noProof/>
          <w:sz w:val="28"/>
          <w:szCs w:val="28"/>
          <w:u w:val="single"/>
        </w:rPr>
        <w:t>AGENDA</w:t>
      </w:r>
    </w:p>
    <w:p w:rsidR="00772B5A" w:rsidRDefault="00772B5A" w:rsidP="001B2B7E">
      <w:pPr>
        <w:jc w:val="center"/>
        <w:rPr>
          <w:b/>
          <w:noProof/>
          <w:sz w:val="28"/>
          <w:szCs w:val="28"/>
          <w:u w:val="single"/>
        </w:rPr>
      </w:pPr>
    </w:p>
    <w:p w:rsidR="00772B5A" w:rsidRDefault="00772B5A" w:rsidP="001B2B7E">
      <w:pPr>
        <w:jc w:val="center"/>
        <w:rPr>
          <w:b/>
          <w:noProof/>
        </w:rPr>
      </w:pPr>
      <w:r>
        <w:rPr>
          <w:b/>
          <w:noProof/>
        </w:rPr>
        <w:t xml:space="preserve">Please note that this meeting will take place in </w:t>
      </w:r>
      <w:r w:rsidRPr="003166C0">
        <w:rPr>
          <w:b/>
          <w:noProof/>
          <w:u w:val="single"/>
        </w:rPr>
        <w:t>CITY HALL</w:t>
      </w:r>
      <w:r>
        <w:rPr>
          <w:b/>
          <w:noProof/>
        </w:rPr>
        <w:t xml:space="preserve"> at </w:t>
      </w:r>
      <w:r w:rsidRPr="003166C0">
        <w:rPr>
          <w:b/>
          <w:noProof/>
          <w:u w:val="single"/>
        </w:rPr>
        <w:t>62 WASHINGTON STREET</w:t>
      </w:r>
      <w:r>
        <w:rPr>
          <w:b/>
          <w:noProof/>
        </w:rPr>
        <w:t>.</w:t>
      </w:r>
    </w:p>
    <w:p w:rsidR="00772B5A" w:rsidRPr="003166C0" w:rsidRDefault="00772B5A" w:rsidP="001B2B7E">
      <w:pPr>
        <w:jc w:val="center"/>
        <w:rPr>
          <w:noProof/>
          <w:sz w:val="22"/>
          <w:szCs w:val="22"/>
        </w:rPr>
      </w:pPr>
    </w:p>
    <w:p w:rsidR="00772B5A" w:rsidRPr="003166C0" w:rsidRDefault="00772B5A" w:rsidP="001B2B7E">
      <w:pPr>
        <w:jc w:val="center"/>
        <w:rPr>
          <w:noProof/>
          <w:sz w:val="22"/>
          <w:szCs w:val="22"/>
        </w:rPr>
      </w:pPr>
    </w:p>
    <w:p w:rsidR="003D09FD" w:rsidRDefault="003D09FD" w:rsidP="003D09FD">
      <w:pPr>
        <w:pStyle w:val="ListParagraph"/>
        <w:numPr>
          <w:ilvl w:val="0"/>
          <w:numId w:val="7"/>
        </w:numPr>
        <w:rPr>
          <w:noProof/>
          <w:sz w:val="22"/>
          <w:szCs w:val="22"/>
        </w:rPr>
        <w:sectPr w:rsidR="003D09FD" w:rsidSect="00BE6101">
          <w:headerReference w:type="default" r:id="rId8"/>
          <w:headerReference w:type="first" r:id="rId9"/>
          <w:footerReference w:type="first" r:id="rId10"/>
          <w:type w:val="continuous"/>
          <w:pgSz w:w="12240" w:h="15840" w:code="1"/>
          <w:pgMar w:top="1440" w:right="1080" w:bottom="1440" w:left="1080" w:header="720" w:footer="720" w:gutter="0"/>
          <w:cols w:space="720"/>
          <w:titlePg/>
          <w:docGrid w:linePitch="360"/>
        </w:sectPr>
      </w:pPr>
    </w:p>
    <w:p w:rsidR="003D09FD" w:rsidRPr="00344C96" w:rsidRDefault="003D09FD" w:rsidP="003D09FD">
      <w:pPr>
        <w:pStyle w:val="ListParagraph"/>
        <w:numPr>
          <w:ilvl w:val="0"/>
          <w:numId w:val="7"/>
        </w:numPr>
        <w:rPr>
          <w:noProof/>
          <w:sz w:val="22"/>
          <w:szCs w:val="22"/>
        </w:rPr>
      </w:pPr>
      <w:r w:rsidRPr="00344C96">
        <w:rPr>
          <w:noProof/>
          <w:sz w:val="22"/>
          <w:szCs w:val="22"/>
        </w:rPr>
        <w:lastRenderedPageBreak/>
        <w:t>Call to order</w:t>
      </w:r>
      <w:r w:rsidRPr="00344C96">
        <w:rPr>
          <w:noProof/>
          <w:sz w:val="22"/>
          <w:szCs w:val="22"/>
        </w:rPr>
        <w:tab/>
      </w:r>
      <w:r w:rsidRPr="00344C96">
        <w:rPr>
          <w:noProof/>
          <w:sz w:val="22"/>
          <w:szCs w:val="22"/>
        </w:rPr>
        <w:tab/>
      </w:r>
    </w:p>
    <w:p w:rsidR="003D09FD" w:rsidRPr="00344C96" w:rsidRDefault="003D09FD" w:rsidP="003D09FD">
      <w:pPr>
        <w:pStyle w:val="ListParagraph"/>
        <w:numPr>
          <w:ilvl w:val="0"/>
          <w:numId w:val="7"/>
        </w:numPr>
        <w:rPr>
          <w:noProof/>
          <w:sz w:val="22"/>
          <w:szCs w:val="22"/>
        </w:rPr>
      </w:pPr>
      <w:r w:rsidRPr="00344C96">
        <w:rPr>
          <w:noProof/>
          <w:sz w:val="22"/>
          <w:szCs w:val="22"/>
        </w:rPr>
        <w:t>Determination of a quorum</w:t>
      </w:r>
      <w:r w:rsidRPr="00344C96">
        <w:rPr>
          <w:noProof/>
          <w:sz w:val="22"/>
          <w:szCs w:val="22"/>
        </w:rPr>
        <w:tab/>
      </w:r>
    </w:p>
    <w:p w:rsidR="003D09FD" w:rsidRPr="00344C96" w:rsidRDefault="003D09FD" w:rsidP="003D09FD">
      <w:pPr>
        <w:pStyle w:val="ListParagraph"/>
        <w:numPr>
          <w:ilvl w:val="0"/>
          <w:numId w:val="7"/>
        </w:numPr>
        <w:rPr>
          <w:noProof/>
          <w:sz w:val="22"/>
          <w:szCs w:val="22"/>
        </w:rPr>
      </w:pPr>
      <w:r w:rsidRPr="00344C96">
        <w:rPr>
          <w:noProof/>
          <w:sz w:val="22"/>
          <w:szCs w:val="22"/>
        </w:rPr>
        <w:t>Approval of prior meeting minutes</w:t>
      </w:r>
    </w:p>
    <w:p w:rsidR="003D09FD" w:rsidRPr="003D09FD" w:rsidRDefault="003D09FD" w:rsidP="003D09FD">
      <w:pPr>
        <w:pStyle w:val="ListParagraph"/>
        <w:numPr>
          <w:ilvl w:val="0"/>
          <w:numId w:val="7"/>
        </w:numPr>
        <w:rPr>
          <w:noProof/>
          <w:sz w:val="22"/>
          <w:szCs w:val="22"/>
        </w:rPr>
      </w:pPr>
      <w:r>
        <w:rPr>
          <w:noProof/>
          <w:sz w:val="22"/>
          <w:szCs w:val="22"/>
        </w:rPr>
        <w:t>Stormwater (MS4) update</w:t>
      </w:r>
    </w:p>
    <w:p w:rsidR="003D09FD" w:rsidRPr="00344C96" w:rsidRDefault="003D09FD" w:rsidP="003D09FD">
      <w:pPr>
        <w:pStyle w:val="ListParagraph"/>
        <w:numPr>
          <w:ilvl w:val="0"/>
          <w:numId w:val="7"/>
        </w:numPr>
        <w:rPr>
          <w:noProof/>
          <w:sz w:val="22"/>
          <w:szCs w:val="22"/>
        </w:rPr>
      </w:pPr>
      <w:r w:rsidRPr="00344C96">
        <w:rPr>
          <w:noProof/>
          <w:sz w:val="22"/>
          <w:szCs w:val="22"/>
        </w:rPr>
        <w:t>Communications</w:t>
      </w:r>
      <w:r w:rsidRPr="00344C96">
        <w:rPr>
          <w:noProof/>
          <w:sz w:val="22"/>
          <w:szCs w:val="22"/>
        </w:rPr>
        <w:tab/>
      </w:r>
      <w:r w:rsidRPr="00344C96">
        <w:rPr>
          <w:noProof/>
          <w:sz w:val="22"/>
          <w:szCs w:val="22"/>
        </w:rPr>
        <w:tab/>
      </w:r>
    </w:p>
    <w:p w:rsidR="003D09FD" w:rsidRPr="00344C96" w:rsidRDefault="003D09FD" w:rsidP="003D09FD">
      <w:pPr>
        <w:pStyle w:val="ListParagraph"/>
        <w:numPr>
          <w:ilvl w:val="0"/>
          <w:numId w:val="7"/>
        </w:numPr>
        <w:rPr>
          <w:noProof/>
          <w:sz w:val="22"/>
          <w:szCs w:val="22"/>
        </w:rPr>
      </w:pPr>
      <w:r w:rsidRPr="00344C96">
        <w:rPr>
          <w:noProof/>
          <w:sz w:val="22"/>
          <w:szCs w:val="22"/>
        </w:rPr>
        <w:lastRenderedPageBreak/>
        <w:t>Old Business</w:t>
      </w:r>
    </w:p>
    <w:p w:rsidR="003D09FD" w:rsidRPr="00344C96" w:rsidRDefault="003D09FD" w:rsidP="003D09FD">
      <w:pPr>
        <w:pStyle w:val="ListParagraph"/>
        <w:numPr>
          <w:ilvl w:val="0"/>
          <w:numId w:val="7"/>
        </w:numPr>
        <w:rPr>
          <w:noProof/>
          <w:sz w:val="22"/>
          <w:szCs w:val="22"/>
        </w:rPr>
      </w:pPr>
      <w:r w:rsidRPr="00344C96">
        <w:rPr>
          <w:noProof/>
          <w:sz w:val="22"/>
          <w:szCs w:val="22"/>
        </w:rPr>
        <w:t>New Business</w:t>
      </w:r>
    </w:p>
    <w:p w:rsidR="003D09FD" w:rsidRPr="00344C96" w:rsidRDefault="003D09FD" w:rsidP="003D09FD">
      <w:pPr>
        <w:pStyle w:val="ListParagraph"/>
        <w:numPr>
          <w:ilvl w:val="0"/>
          <w:numId w:val="7"/>
        </w:numPr>
        <w:rPr>
          <w:noProof/>
          <w:sz w:val="22"/>
          <w:szCs w:val="22"/>
        </w:rPr>
      </w:pPr>
      <w:r w:rsidRPr="00344C96">
        <w:rPr>
          <w:noProof/>
          <w:sz w:val="22"/>
          <w:szCs w:val="22"/>
        </w:rPr>
        <w:t>Next Meeting</w:t>
      </w:r>
    </w:p>
    <w:p w:rsidR="003D09FD" w:rsidRDefault="003D09FD" w:rsidP="003D09FD">
      <w:pPr>
        <w:pStyle w:val="ListParagraph"/>
        <w:numPr>
          <w:ilvl w:val="0"/>
          <w:numId w:val="7"/>
        </w:numPr>
        <w:rPr>
          <w:noProof/>
        </w:rPr>
      </w:pPr>
      <w:r w:rsidRPr="00344C96">
        <w:rPr>
          <w:noProof/>
          <w:sz w:val="22"/>
          <w:szCs w:val="22"/>
        </w:rPr>
        <w:t>Adjournment</w:t>
      </w:r>
    </w:p>
    <w:p w:rsidR="003D09FD" w:rsidRDefault="003D09FD" w:rsidP="001B2B7E">
      <w:pPr>
        <w:rPr>
          <w:noProof/>
          <w:sz w:val="22"/>
          <w:szCs w:val="22"/>
        </w:rPr>
        <w:sectPr w:rsidR="003D09FD" w:rsidSect="003D09FD">
          <w:type w:val="continuous"/>
          <w:pgSz w:w="12240" w:h="15840" w:code="1"/>
          <w:pgMar w:top="1440" w:right="1080" w:bottom="1440" w:left="1080" w:header="720" w:footer="720" w:gutter="0"/>
          <w:cols w:num="2" w:space="720"/>
          <w:titlePg/>
          <w:docGrid w:linePitch="360"/>
        </w:sectPr>
      </w:pPr>
    </w:p>
    <w:p w:rsidR="00772B5A" w:rsidRDefault="00772B5A" w:rsidP="001B2B7E">
      <w:pPr>
        <w:rPr>
          <w:noProof/>
          <w:sz w:val="22"/>
          <w:szCs w:val="22"/>
        </w:rPr>
      </w:pPr>
    </w:p>
    <w:p w:rsidR="00772B5A" w:rsidRDefault="00772B5A" w:rsidP="00FA6EFC"/>
    <w:p w:rsidR="00772B5A" w:rsidRDefault="00146A8A" w:rsidP="001B2B7E">
      <w:pPr>
        <w:rPr>
          <w:b/>
          <w:noProof/>
          <w:u w:val="single"/>
        </w:rPr>
      </w:pPr>
      <w:r>
        <w:rPr>
          <w:b/>
          <w:noProof/>
          <w:u w:val="single"/>
        </w:rPr>
        <w:t>Old</w:t>
      </w:r>
      <w:r w:rsidR="00772B5A" w:rsidRPr="00D066B8">
        <w:rPr>
          <w:b/>
          <w:noProof/>
          <w:u w:val="single"/>
        </w:rPr>
        <w:t xml:space="preserve"> Business</w:t>
      </w:r>
    </w:p>
    <w:p w:rsidR="00284F7F" w:rsidRDefault="00284F7F" w:rsidP="001B2B7E">
      <w:pPr>
        <w:rPr>
          <w:b/>
          <w:noProof/>
          <w:u w:val="single"/>
        </w:rPr>
      </w:pPr>
    </w:p>
    <w:p w:rsidR="00284F7F" w:rsidRPr="003479AD" w:rsidRDefault="00284F7F" w:rsidP="00284F7F">
      <w:pPr>
        <w:pStyle w:val="ListParagraph"/>
        <w:numPr>
          <w:ilvl w:val="0"/>
          <w:numId w:val="6"/>
        </w:numPr>
        <w:rPr>
          <w:noProof/>
        </w:rPr>
      </w:pPr>
      <w:r>
        <w:rPr>
          <w:b/>
          <w:noProof/>
        </w:rPr>
        <w:t>17-19 Second Ave</w:t>
      </w:r>
      <w:r w:rsidRPr="003479AD">
        <w:rPr>
          <w:noProof/>
        </w:rPr>
        <w:t>. –</w:t>
      </w:r>
      <w:r>
        <w:rPr>
          <w:noProof/>
        </w:rPr>
        <w:t xml:space="preserve"> Kyaw “Joe” Myint</w:t>
      </w:r>
      <w:r w:rsidRPr="003479AD">
        <w:rPr>
          <w:noProof/>
        </w:rPr>
        <w:t xml:space="preserve">: Request for an AREA VARIANCE for relief from </w:t>
      </w:r>
      <w:r>
        <w:rPr>
          <w:noProof/>
        </w:rPr>
        <w:t>off-street parking and open space requirements, in a district zoned MU-1</w:t>
      </w:r>
      <w:r w:rsidRPr="003479AD">
        <w:rPr>
          <w:noProof/>
        </w:rPr>
        <w:t>.</w:t>
      </w:r>
    </w:p>
    <w:p w:rsidR="00284F7F" w:rsidRDefault="00284F7F" w:rsidP="00284F7F">
      <w:pPr>
        <w:pStyle w:val="Default"/>
      </w:pPr>
      <w:bookmarkStart w:id="0" w:name="_GoBack"/>
      <w:bookmarkEnd w:id="0"/>
    </w:p>
    <w:p w:rsidR="00436180" w:rsidRPr="00436180" w:rsidRDefault="00436180" w:rsidP="00436180">
      <w:pPr>
        <w:rPr>
          <w:u w:val="single"/>
        </w:rPr>
      </w:pPr>
      <w:r w:rsidRPr="00436180">
        <w:rPr>
          <w:b/>
          <w:noProof/>
          <w:u w:val="single"/>
        </w:rPr>
        <w:t>New Business</w:t>
      </w:r>
    </w:p>
    <w:p w:rsidR="00B57674" w:rsidRDefault="00B57674" w:rsidP="00B57674"/>
    <w:p w:rsidR="003E7457" w:rsidRDefault="003E7457" w:rsidP="003E7457">
      <w:pPr>
        <w:ind w:left="360"/>
      </w:pPr>
      <w:r w:rsidRPr="003E7457">
        <w:rPr>
          <w:b/>
          <w:noProof/>
        </w:rPr>
        <w:t>None</w:t>
      </w:r>
    </w:p>
    <w:p w:rsidR="00772B5A" w:rsidRPr="006D312E" w:rsidRDefault="00772B5A" w:rsidP="001143D8"/>
    <w:sectPr w:rsidR="00772B5A" w:rsidRPr="006D312E" w:rsidSect="00BE6101">
      <w:type w:val="continuous"/>
      <w:pgSz w:w="12240" w:h="15840" w:code="1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074" w:rsidRDefault="00543074">
      <w:r>
        <w:separator/>
      </w:r>
    </w:p>
  </w:endnote>
  <w:endnote w:type="continuationSeparator" w:id="0">
    <w:p w:rsidR="00543074" w:rsidRDefault="00543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074" w:rsidRPr="00F66151" w:rsidRDefault="00543074" w:rsidP="00F66151">
    <w:pPr>
      <w:pStyle w:val="Footer"/>
      <w:jc w:val="right"/>
      <w:rPr>
        <w:sz w:val="18"/>
        <w:szCs w:val="18"/>
      </w:rPr>
    </w:pPr>
    <w:r w:rsidRPr="00F66151">
      <w:rPr>
        <w:sz w:val="18"/>
        <w:szCs w:val="18"/>
      </w:rPr>
      <w:t xml:space="preserve">Page </w:t>
    </w:r>
    <w:r w:rsidRPr="00F66151">
      <w:rPr>
        <w:sz w:val="18"/>
        <w:szCs w:val="18"/>
      </w:rPr>
      <w:fldChar w:fldCharType="begin"/>
    </w:r>
    <w:r w:rsidRPr="00F66151">
      <w:rPr>
        <w:sz w:val="18"/>
        <w:szCs w:val="18"/>
      </w:rPr>
      <w:instrText xml:space="preserve"> PAGE </w:instrText>
    </w:r>
    <w:r w:rsidRPr="00F66151">
      <w:rPr>
        <w:sz w:val="18"/>
        <w:szCs w:val="18"/>
      </w:rPr>
      <w:fldChar w:fldCharType="separate"/>
    </w:r>
    <w:r w:rsidR="00284F7F">
      <w:rPr>
        <w:noProof/>
        <w:sz w:val="18"/>
        <w:szCs w:val="18"/>
      </w:rPr>
      <w:t>1</w:t>
    </w:r>
    <w:r w:rsidRPr="00F66151">
      <w:rPr>
        <w:sz w:val="18"/>
        <w:szCs w:val="18"/>
      </w:rPr>
      <w:fldChar w:fldCharType="end"/>
    </w:r>
    <w:r w:rsidRPr="00F66151">
      <w:rPr>
        <w:sz w:val="18"/>
        <w:szCs w:val="18"/>
      </w:rPr>
      <w:t xml:space="preserve"> of </w:t>
    </w:r>
    <w:r w:rsidRPr="00F66151">
      <w:rPr>
        <w:sz w:val="18"/>
        <w:szCs w:val="18"/>
      </w:rPr>
      <w:fldChar w:fldCharType="begin"/>
    </w:r>
    <w:r w:rsidRPr="00F66151">
      <w:rPr>
        <w:sz w:val="18"/>
        <w:szCs w:val="18"/>
      </w:rPr>
      <w:instrText xml:space="preserve"> NUMPAGES </w:instrText>
    </w:r>
    <w:r w:rsidRPr="00F66151">
      <w:rPr>
        <w:sz w:val="18"/>
        <w:szCs w:val="18"/>
      </w:rPr>
      <w:fldChar w:fldCharType="separate"/>
    </w:r>
    <w:r w:rsidR="00284F7F">
      <w:rPr>
        <w:noProof/>
        <w:sz w:val="18"/>
        <w:szCs w:val="18"/>
      </w:rPr>
      <w:t>1</w:t>
    </w:r>
    <w:r w:rsidRPr="00F66151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074" w:rsidRDefault="00543074">
      <w:r>
        <w:separator/>
      </w:r>
    </w:p>
  </w:footnote>
  <w:footnote w:type="continuationSeparator" w:id="0">
    <w:p w:rsidR="00543074" w:rsidRDefault="00543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074" w:rsidRDefault="00543074" w:rsidP="00074188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074" w:rsidRDefault="00543074" w:rsidP="00245B7E">
    <w:pPr>
      <w:jc w:val="center"/>
      <w:rPr>
        <w:b/>
        <w:sz w:val="32"/>
        <w:szCs w:val="32"/>
      </w:rPr>
    </w:pPr>
    <w:r>
      <w:rPr>
        <w:b/>
        <w:sz w:val="32"/>
        <w:szCs w:val="32"/>
      </w:rPr>
      <w:t xml:space="preserve">CITY OF </w:t>
    </w:r>
    <w:smartTag w:uri="urn:schemas-microsoft-com:office:smarttags" w:element="place">
      <w:smartTag w:uri="urn:schemas-microsoft-com:office:smarttags" w:element="City">
        <w:r>
          <w:rPr>
            <w:b/>
            <w:sz w:val="32"/>
            <w:szCs w:val="32"/>
          </w:rPr>
          <w:t>RENSSELAER</w:t>
        </w:r>
      </w:smartTag>
    </w:smartTag>
  </w:p>
  <w:p w:rsidR="00543074" w:rsidRDefault="00543074" w:rsidP="00245B7E">
    <w:pPr>
      <w:jc w:val="center"/>
      <w:rPr>
        <w:b/>
        <w:sz w:val="32"/>
        <w:szCs w:val="32"/>
      </w:rPr>
    </w:pPr>
    <w:r>
      <w:rPr>
        <w:b/>
        <w:sz w:val="32"/>
        <w:szCs w:val="32"/>
      </w:rPr>
      <w:t>PLANNING AND DEVELOPMENT AGENCY</w:t>
    </w:r>
  </w:p>
  <w:p w:rsidR="00543074" w:rsidRPr="00A76ABD" w:rsidRDefault="00543074" w:rsidP="00245B7E">
    <w:pPr>
      <w:jc w:val="center"/>
      <w:rPr>
        <w:b/>
        <w:sz w:val="32"/>
        <w:szCs w:val="32"/>
      </w:rPr>
    </w:pPr>
    <w:r>
      <w:rPr>
        <w:b/>
        <w:sz w:val="32"/>
        <w:szCs w:val="32"/>
      </w:rPr>
      <w:t>BUILDING &amp; ZONING</w:t>
    </w:r>
  </w:p>
  <w:p w:rsidR="00543074" w:rsidRPr="00E05039" w:rsidRDefault="00543074" w:rsidP="002152DE">
    <w:pPr>
      <w:jc w:val="center"/>
    </w:pPr>
    <w:r w:rsidRPr="00E05039">
      <w:t xml:space="preserve">CITY HALL, </w:t>
    </w:r>
    <w:smartTag w:uri="urn:schemas-microsoft-com:office:smarttags" w:element="Street">
      <w:smartTag w:uri="urn:schemas-microsoft-com:office:smarttags" w:element="address">
        <w:r w:rsidRPr="00E05039">
          <w:t>62 WASHINGTON STREET</w:t>
        </w:r>
      </w:smartTag>
    </w:smartTag>
  </w:p>
  <w:p w:rsidR="00543074" w:rsidRPr="00E05039" w:rsidRDefault="00543074" w:rsidP="002152DE">
    <w:pPr>
      <w:jc w:val="center"/>
    </w:pPr>
    <w:smartTag w:uri="urn:schemas-microsoft-com:office:smarttags" w:element="place">
      <w:smartTag w:uri="urn:schemas-microsoft-com:office:smarttags" w:element="City">
        <w:r w:rsidRPr="00E05039">
          <w:t>RENSSELAER</w:t>
        </w:r>
      </w:smartTag>
      <w:r w:rsidRPr="00E05039">
        <w:t xml:space="preserve">, NEW </w:t>
      </w:r>
      <w:proofErr w:type="gramStart"/>
      <w:r w:rsidRPr="00E05039">
        <w:t xml:space="preserve">YORK  </w:t>
      </w:r>
      <w:smartTag w:uri="urn:schemas-microsoft-com:office:smarttags" w:element="PostalCode">
        <w:r w:rsidRPr="00E05039">
          <w:t>12144</w:t>
        </w:r>
        <w:proofErr w:type="gramEnd"/>
        <w:r w:rsidRPr="00E05039">
          <w:t>-2696</w:t>
        </w:r>
      </w:smartTag>
    </w:smartTag>
  </w:p>
  <w:p w:rsidR="00543074" w:rsidRPr="00E05039" w:rsidRDefault="00543074" w:rsidP="002152DE">
    <w:pPr>
      <w:jc w:val="center"/>
    </w:pPr>
    <w:r w:rsidRPr="00E05039">
      <w:t>Planning (518) 465-1693     Building (518) 462-5489     Fax (518) 465-2031</w:t>
    </w:r>
  </w:p>
  <w:p w:rsidR="00543074" w:rsidRDefault="00543074" w:rsidP="00245B7E">
    <w:pPr>
      <w:jc w:val="center"/>
      <w:rPr>
        <w:b/>
      </w:rPr>
    </w:pPr>
  </w:p>
  <w:p w:rsidR="00543074" w:rsidRPr="00E05039" w:rsidRDefault="00543074" w:rsidP="00A76ABD">
    <w:pPr>
      <w:jc w:val="center"/>
      <w:rPr>
        <w:b/>
        <w:bCs/>
        <w:sz w:val="28"/>
        <w:szCs w:val="28"/>
      </w:rPr>
    </w:pPr>
    <w:r w:rsidRPr="00E05039">
      <w:rPr>
        <w:b/>
        <w:bCs/>
        <w:sz w:val="28"/>
        <w:szCs w:val="28"/>
      </w:rPr>
      <w:t xml:space="preserve">City of Rensselaer </w:t>
    </w:r>
    <w:r>
      <w:rPr>
        <w:b/>
        <w:bCs/>
        <w:sz w:val="28"/>
        <w:szCs w:val="28"/>
      </w:rPr>
      <w:t>Zoning Board of Appeals</w:t>
    </w:r>
  </w:p>
  <w:p w:rsidR="00543074" w:rsidRPr="00E05039" w:rsidRDefault="00543074" w:rsidP="00A76ABD">
    <w:pPr>
      <w:jc w:val="center"/>
      <w:rPr>
        <w:b/>
        <w:sz w:val="28"/>
        <w:szCs w:val="28"/>
      </w:rPr>
    </w:pPr>
    <w:r>
      <w:rPr>
        <w:b/>
        <w:bCs/>
        <w:sz w:val="28"/>
        <w:szCs w:val="28"/>
      </w:rPr>
      <w:t xml:space="preserve">Regular </w:t>
    </w:r>
    <w:r w:rsidRPr="00E05039">
      <w:rPr>
        <w:b/>
        <w:bCs/>
        <w:sz w:val="28"/>
        <w:szCs w:val="28"/>
      </w:rPr>
      <w:t>Meeting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02203"/>
    <w:multiLevelType w:val="hybridMultilevel"/>
    <w:tmpl w:val="8ED04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560279"/>
    <w:multiLevelType w:val="hybridMultilevel"/>
    <w:tmpl w:val="38A2EDD4"/>
    <w:lvl w:ilvl="0" w:tplc="826CE7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05947"/>
    <w:multiLevelType w:val="hybridMultilevel"/>
    <w:tmpl w:val="B1BE5320"/>
    <w:lvl w:ilvl="0" w:tplc="EE748C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4264B3"/>
    <w:multiLevelType w:val="hybridMultilevel"/>
    <w:tmpl w:val="E624AC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2FA4B02"/>
    <w:multiLevelType w:val="hybridMultilevel"/>
    <w:tmpl w:val="43B83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C045E6"/>
    <w:multiLevelType w:val="hybridMultilevel"/>
    <w:tmpl w:val="8A28ACD6"/>
    <w:lvl w:ilvl="0" w:tplc="B89CBD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BC3AF0"/>
    <w:multiLevelType w:val="hybridMultilevel"/>
    <w:tmpl w:val="A726D7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D0"/>
    <w:rsid w:val="0000790F"/>
    <w:rsid w:val="00056243"/>
    <w:rsid w:val="000712A7"/>
    <w:rsid w:val="00073A1F"/>
    <w:rsid w:val="00074188"/>
    <w:rsid w:val="0007778A"/>
    <w:rsid w:val="0007790F"/>
    <w:rsid w:val="000915D6"/>
    <w:rsid w:val="00091E7C"/>
    <w:rsid w:val="00094C26"/>
    <w:rsid w:val="0009751C"/>
    <w:rsid w:val="000B383A"/>
    <w:rsid w:val="000B61C8"/>
    <w:rsid w:val="000C0171"/>
    <w:rsid w:val="000C17B2"/>
    <w:rsid w:val="000C2A27"/>
    <w:rsid w:val="000C5229"/>
    <w:rsid w:val="000C6930"/>
    <w:rsid w:val="000D2E52"/>
    <w:rsid w:val="000D4354"/>
    <w:rsid w:val="000E3553"/>
    <w:rsid w:val="0011088B"/>
    <w:rsid w:val="001143D8"/>
    <w:rsid w:val="00123E1C"/>
    <w:rsid w:val="001250DA"/>
    <w:rsid w:val="0013601D"/>
    <w:rsid w:val="001371D6"/>
    <w:rsid w:val="001407B7"/>
    <w:rsid w:val="001435E5"/>
    <w:rsid w:val="00146A8A"/>
    <w:rsid w:val="0016464B"/>
    <w:rsid w:val="0016518C"/>
    <w:rsid w:val="00176EA8"/>
    <w:rsid w:val="0018025A"/>
    <w:rsid w:val="00191EF0"/>
    <w:rsid w:val="001A6DA0"/>
    <w:rsid w:val="001B2B7E"/>
    <w:rsid w:val="001C7063"/>
    <w:rsid w:val="001D193D"/>
    <w:rsid w:val="001E0CBB"/>
    <w:rsid w:val="001E6969"/>
    <w:rsid w:val="001F6687"/>
    <w:rsid w:val="00203FFA"/>
    <w:rsid w:val="002152DE"/>
    <w:rsid w:val="00221A3C"/>
    <w:rsid w:val="00227AC5"/>
    <w:rsid w:val="00235E78"/>
    <w:rsid w:val="00237AD6"/>
    <w:rsid w:val="00245B7E"/>
    <w:rsid w:val="00246521"/>
    <w:rsid w:val="00271C4F"/>
    <w:rsid w:val="00276A24"/>
    <w:rsid w:val="00276C90"/>
    <w:rsid w:val="00284F7F"/>
    <w:rsid w:val="002B2139"/>
    <w:rsid w:val="002C1B2B"/>
    <w:rsid w:val="002C756C"/>
    <w:rsid w:val="002D275E"/>
    <w:rsid w:val="002F1C04"/>
    <w:rsid w:val="002F5440"/>
    <w:rsid w:val="003000F0"/>
    <w:rsid w:val="003123B2"/>
    <w:rsid w:val="00312CD0"/>
    <w:rsid w:val="003166C0"/>
    <w:rsid w:val="00330352"/>
    <w:rsid w:val="00384CFC"/>
    <w:rsid w:val="00393358"/>
    <w:rsid w:val="003A2C75"/>
    <w:rsid w:val="003B4359"/>
    <w:rsid w:val="003B491A"/>
    <w:rsid w:val="003B4CC1"/>
    <w:rsid w:val="003B5421"/>
    <w:rsid w:val="003B5BB2"/>
    <w:rsid w:val="003C0E76"/>
    <w:rsid w:val="003D09FD"/>
    <w:rsid w:val="003D7771"/>
    <w:rsid w:val="003E0F2D"/>
    <w:rsid w:val="003E5CD7"/>
    <w:rsid w:val="003E7457"/>
    <w:rsid w:val="003F4D1B"/>
    <w:rsid w:val="004042C7"/>
    <w:rsid w:val="00412114"/>
    <w:rsid w:val="00414FA3"/>
    <w:rsid w:val="0042260B"/>
    <w:rsid w:val="004277D7"/>
    <w:rsid w:val="00436180"/>
    <w:rsid w:val="00446612"/>
    <w:rsid w:val="00457AA9"/>
    <w:rsid w:val="004655BF"/>
    <w:rsid w:val="00465CB0"/>
    <w:rsid w:val="004709F4"/>
    <w:rsid w:val="00473104"/>
    <w:rsid w:val="00473B49"/>
    <w:rsid w:val="004770E6"/>
    <w:rsid w:val="004B4C4C"/>
    <w:rsid w:val="004C20C2"/>
    <w:rsid w:val="004D3B7C"/>
    <w:rsid w:val="004D6E86"/>
    <w:rsid w:val="00511677"/>
    <w:rsid w:val="005301BD"/>
    <w:rsid w:val="00535620"/>
    <w:rsid w:val="00535A54"/>
    <w:rsid w:val="00543074"/>
    <w:rsid w:val="005467A9"/>
    <w:rsid w:val="00547AB2"/>
    <w:rsid w:val="00556A79"/>
    <w:rsid w:val="005609BD"/>
    <w:rsid w:val="00563998"/>
    <w:rsid w:val="005673A7"/>
    <w:rsid w:val="00574471"/>
    <w:rsid w:val="00582AC8"/>
    <w:rsid w:val="005865FF"/>
    <w:rsid w:val="005936C6"/>
    <w:rsid w:val="005A7B66"/>
    <w:rsid w:val="005B2B02"/>
    <w:rsid w:val="005B35F8"/>
    <w:rsid w:val="005C06EA"/>
    <w:rsid w:val="005F5EB7"/>
    <w:rsid w:val="00600A3C"/>
    <w:rsid w:val="00603386"/>
    <w:rsid w:val="0061288E"/>
    <w:rsid w:val="00635713"/>
    <w:rsid w:val="006437AB"/>
    <w:rsid w:val="00644329"/>
    <w:rsid w:val="00650F21"/>
    <w:rsid w:val="00651398"/>
    <w:rsid w:val="00662E87"/>
    <w:rsid w:val="00686ECC"/>
    <w:rsid w:val="00691C1F"/>
    <w:rsid w:val="00692F10"/>
    <w:rsid w:val="00695609"/>
    <w:rsid w:val="006A2A17"/>
    <w:rsid w:val="006B1A7B"/>
    <w:rsid w:val="006B616F"/>
    <w:rsid w:val="006C003A"/>
    <w:rsid w:val="006C3F1B"/>
    <w:rsid w:val="006C6401"/>
    <w:rsid w:val="006D2526"/>
    <w:rsid w:val="006D312E"/>
    <w:rsid w:val="006E0B89"/>
    <w:rsid w:val="006E4E9C"/>
    <w:rsid w:val="006E799B"/>
    <w:rsid w:val="006F7FBB"/>
    <w:rsid w:val="00707F07"/>
    <w:rsid w:val="0071609B"/>
    <w:rsid w:val="007349DF"/>
    <w:rsid w:val="00742D5F"/>
    <w:rsid w:val="00744CCA"/>
    <w:rsid w:val="00745BDB"/>
    <w:rsid w:val="00745F2F"/>
    <w:rsid w:val="007512BF"/>
    <w:rsid w:val="00755C6E"/>
    <w:rsid w:val="007671E5"/>
    <w:rsid w:val="00767388"/>
    <w:rsid w:val="00772B5A"/>
    <w:rsid w:val="007A47DC"/>
    <w:rsid w:val="007A6849"/>
    <w:rsid w:val="007B1E40"/>
    <w:rsid w:val="007C3854"/>
    <w:rsid w:val="00835ABA"/>
    <w:rsid w:val="00845209"/>
    <w:rsid w:val="0085220E"/>
    <w:rsid w:val="00855697"/>
    <w:rsid w:val="00857B5C"/>
    <w:rsid w:val="00866F3E"/>
    <w:rsid w:val="0087093B"/>
    <w:rsid w:val="00891768"/>
    <w:rsid w:val="00893C31"/>
    <w:rsid w:val="008A2887"/>
    <w:rsid w:val="008A74DC"/>
    <w:rsid w:val="008B20FF"/>
    <w:rsid w:val="008E0A15"/>
    <w:rsid w:val="008E0E85"/>
    <w:rsid w:val="008E5D25"/>
    <w:rsid w:val="008F7BF8"/>
    <w:rsid w:val="00902107"/>
    <w:rsid w:val="00912B73"/>
    <w:rsid w:val="00917C3B"/>
    <w:rsid w:val="00930F46"/>
    <w:rsid w:val="00946529"/>
    <w:rsid w:val="00951003"/>
    <w:rsid w:val="00955A3C"/>
    <w:rsid w:val="00957884"/>
    <w:rsid w:val="009733D9"/>
    <w:rsid w:val="00973C54"/>
    <w:rsid w:val="009763E6"/>
    <w:rsid w:val="00986C55"/>
    <w:rsid w:val="0099675E"/>
    <w:rsid w:val="009969D7"/>
    <w:rsid w:val="009A0DCC"/>
    <w:rsid w:val="009A5A2F"/>
    <w:rsid w:val="009E6A8E"/>
    <w:rsid w:val="009F0E82"/>
    <w:rsid w:val="009F61FA"/>
    <w:rsid w:val="00A206B8"/>
    <w:rsid w:val="00A211D5"/>
    <w:rsid w:val="00A27AEE"/>
    <w:rsid w:val="00A3182A"/>
    <w:rsid w:val="00A35902"/>
    <w:rsid w:val="00A3617D"/>
    <w:rsid w:val="00A47639"/>
    <w:rsid w:val="00A50E84"/>
    <w:rsid w:val="00A52132"/>
    <w:rsid w:val="00A70D25"/>
    <w:rsid w:val="00A76ABD"/>
    <w:rsid w:val="00A76BA4"/>
    <w:rsid w:val="00A80519"/>
    <w:rsid w:val="00A831EC"/>
    <w:rsid w:val="00A8626A"/>
    <w:rsid w:val="00A86DBD"/>
    <w:rsid w:val="00A959E8"/>
    <w:rsid w:val="00AA6520"/>
    <w:rsid w:val="00AA7C63"/>
    <w:rsid w:val="00AC073D"/>
    <w:rsid w:val="00AC0B4C"/>
    <w:rsid w:val="00AC7A82"/>
    <w:rsid w:val="00AE1C60"/>
    <w:rsid w:val="00AF0676"/>
    <w:rsid w:val="00AF6B28"/>
    <w:rsid w:val="00B02411"/>
    <w:rsid w:val="00B02602"/>
    <w:rsid w:val="00B06939"/>
    <w:rsid w:val="00B14855"/>
    <w:rsid w:val="00B217E1"/>
    <w:rsid w:val="00B255D1"/>
    <w:rsid w:val="00B25BBD"/>
    <w:rsid w:val="00B432DB"/>
    <w:rsid w:val="00B50C69"/>
    <w:rsid w:val="00B56BCD"/>
    <w:rsid w:val="00B57674"/>
    <w:rsid w:val="00B65474"/>
    <w:rsid w:val="00B66C02"/>
    <w:rsid w:val="00B7438D"/>
    <w:rsid w:val="00B91C4A"/>
    <w:rsid w:val="00B9499F"/>
    <w:rsid w:val="00B94AEB"/>
    <w:rsid w:val="00BA1E22"/>
    <w:rsid w:val="00BA1F76"/>
    <w:rsid w:val="00BA2229"/>
    <w:rsid w:val="00BA36F8"/>
    <w:rsid w:val="00BD1F89"/>
    <w:rsid w:val="00BD49EF"/>
    <w:rsid w:val="00BD52C2"/>
    <w:rsid w:val="00BE6101"/>
    <w:rsid w:val="00C01B14"/>
    <w:rsid w:val="00C1158D"/>
    <w:rsid w:val="00C141DD"/>
    <w:rsid w:val="00C15343"/>
    <w:rsid w:val="00C26CE2"/>
    <w:rsid w:val="00C302F6"/>
    <w:rsid w:val="00C42033"/>
    <w:rsid w:val="00C82E4B"/>
    <w:rsid w:val="00C846BF"/>
    <w:rsid w:val="00C8757F"/>
    <w:rsid w:val="00C939CE"/>
    <w:rsid w:val="00CA1900"/>
    <w:rsid w:val="00CD63CE"/>
    <w:rsid w:val="00CE192C"/>
    <w:rsid w:val="00CF4610"/>
    <w:rsid w:val="00CF5210"/>
    <w:rsid w:val="00D11D2B"/>
    <w:rsid w:val="00D15503"/>
    <w:rsid w:val="00D214EC"/>
    <w:rsid w:val="00D26026"/>
    <w:rsid w:val="00D30FF3"/>
    <w:rsid w:val="00D56F81"/>
    <w:rsid w:val="00D6128D"/>
    <w:rsid w:val="00D612C5"/>
    <w:rsid w:val="00D70A89"/>
    <w:rsid w:val="00D75808"/>
    <w:rsid w:val="00D86499"/>
    <w:rsid w:val="00D91B03"/>
    <w:rsid w:val="00DA7A0A"/>
    <w:rsid w:val="00DC6784"/>
    <w:rsid w:val="00DC6BC8"/>
    <w:rsid w:val="00DD0EFE"/>
    <w:rsid w:val="00DE0C7D"/>
    <w:rsid w:val="00DE28ED"/>
    <w:rsid w:val="00DE2973"/>
    <w:rsid w:val="00DF1F3B"/>
    <w:rsid w:val="00DF5A64"/>
    <w:rsid w:val="00DF68B1"/>
    <w:rsid w:val="00E05039"/>
    <w:rsid w:val="00E12A74"/>
    <w:rsid w:val="00E13A9E"/>
    <w:rsid w:val="00E1790D"/>
    <w:rsid w:val="00E31A44"/>
    <w:rsid w:val="00E43174"/>
    <w:rsid w:val="00E45920"/>
    <w:rsid w:val="00E46914"/>
    <w:rsid w:val="00E67D68"/>
    <w:rsid w:val="00E70EE6"/>
    <w:rsid w:val="00EA7B94"/>
    <w:rsid w:val="00EC2134"/>
    <w:rsid w:val="00ED57B0"/>
    <w:rsid w:val="00EE137A"/>
    <w:rsid w:val="00EE4012"/>
    <w:rsid w:val="00EF5946"/>
    <w:rsid w:val="00F050AC"/>
    <w:rsid w:val="00F17434"/>
    <w:rsid w:val="00F17B7D"/>
    <w:rsid w:val="00F22816"/>
    <w:rsid w:val="00F32B0F"/>
    <w:rsid w:val="00F37E6A"/>
    <w:rsid w:val="00F400EB"/>
    <w:rsid w:val="00F61117"/>
    <w:rsid w:val="00F65FB2"/>
    <w:rsid w:val="00F66151"/>
    <w:rsid w:val="00F72B6A"/>
    <w:rsid w:val="00F76D7C"/>
    <w:rsid w:val="00FA2294"/>
    <w:rsid w:val="00FA6EFC"/>
    <w:rsid w:val="00FB053A"/>
    <w:rsid w:val="00FC01E9"/>
    <w:rsid w:val="00FD5509"/>
    <w:rsid w:val="00FD708A"/>
    <w:rsid w:val="00FE1EF5"/>
    <w:rsid w:val="00FF2CEE"/>
    <w:rsid w:val="00FF2CF2"/>
    <w:rsid w:val="00FF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B7438D"/>
    <w:pPr>
      <w:keepNext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B7438D"/>
    <w:pPr>
      <w:keepNext/>
      <w:jc w:val="center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41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74188"/>
    <w:pPr>
      <w:tabs>
        <w:tab w:val="center" w:pos="4320"/>
        <w:tab w:val="right" w:pos="8640"/>
      </w:tabs>
    </w:pPr>
  </w:style>
  <w:style w:type="character" w:styleId="Hyperlink">
    <w:name w:val="Hyperlink"/>
    <w:rsid w:val="00B743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50F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7674"/>
    <w:pPr>
      <w:ind w:left="720"/>
      <w:contextualSpacing/>
    </w:pPr>
  </w:style>
  <w:style w:type="paragraph" w:customStyle="1" w:styleId="Default">
    <w:name w:val="Default"/>
    <w:rsid w:val="00E13A9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B7438D"/>
    <w:pPr>
      <w:keepNext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B7438D"/>
    <w:pPr>
      <w:keepNext/>
      <w:jc w:val="center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41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74188"/>
    <w:pPr>
      <w:tabs>
        <w:tab w:val="center" w:pos="4320"/>
        <w:tab w:val="right" w:pos="8640"/>
      </w:tabs>
    </w:pPr>
  </w:style>
  <w:style w:type="character" w:styleId="Hyperlink">
    <w:name w:val="Hyperlink"/>
    <w:rsid w:val="00B743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50F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7674"/>
    <w:pPr>
      <w:ind w:left="720"/>
      <w:contextualSpacing/>
    </w:pPr>
  </w:style>
  <w:style w:type="paragraph" w:customStyle="1" w:styleId="Default">
    <w:name w:val="Default"/>
    <w:rsid w:val="00E13A9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85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Rensselaer ZBA Agenda_08_16_2012.doc</vt:lpstr>
    </vt:vector>
  </TitlesOfParts>
  <Company>SCA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Rensselaer ZBA Agenda_08_16_2012.doc</dc:title>
  <dc:creator>Wil LaBossier</dc:creator>
  <cp:lastModifiedBy>daniel.berheide</cp:lastModifiedBy>
  <cp:revision>3</cp:revision>
  <cp:lastPrinted>2012-12-27T15:45:00Z</cp:lastPrinted>
  <dcterms:created xsi:type="dcterms:W3CDTF">2013-07-17T18:35:00Z</dcterms:created>
  <dcterms:modified xsi:type="dcterms:W3CDTF">2013-07-17T20:31:00Z</dcterms:modified>
</cp:coreProperties>
</file>