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B5A" w:rsidRDefault="00772B5A" w:rsidP="001B2B7E">
      <w:pPr>
        <w:jc w:val="center"/>
        <w:rPr>
          <w:b/>
          <w:noProof/>
          <w:sz w:val="20"/>
          <w:szCs w:val="20"/>
          <w:u w:val="single"/>
        </w:rPr>
      </w:pPr>
      <w:r>
        <w:rPr>
          <w:b/>
          <w:noProof/>
        </w:rPr>
        <w:t xml:space="preserve">MONDAY, </w:t>
      </w:r>
      <w:r w:rsidR="00B57674">
        <w:rPr>
          <w:b/>
          <w:noProof/>
        </w:rPr>
        <w:t>October 22</w:t>
      </w:r>
      <w:bookmarkStart w:id="0" w:name="_GoBack"/>
      <w:bookmarkEnd w:id="0"/>
      <w:r>
        <w:rPr>
          <w:b/>
          <w:noProof/>
        </w:rPr>
        <w:t>, 2012 - 6:00 PM</w:t>
      </w:r>
      <w:r>
        <w:rPr>
          <w:b/>
          <w:noProof/>
        </w:rPr>
        <w:cr/>
      </w:r>
      <w:r>
        <w:rPr>
          <w:b/>
          <w:noProof/>
        </w:rPr>
        <w:cr/>
      </w:r>
    </w:p>
    <w:p w:rsidR="00772B5A" w:rsidRDefault="00772B5A" w:rsidP="001B2B7E">
      <w:pPr>
        <w:jc w:val="center"/>
        <w:rPr>
          <w:b/>
          <w:noProof/>
          <w:sz w:val="28"/>
          <w:szCs w:val="28"/>
          <w:u w:val="single"/>
        </w:rPr>
      </w:pPr>
      <w:r w:rsidRPr="00E05039">
        <w:rPr>
          <w:b/>
          <w:noProof/>
          <w:sz w:val="28"/>
          <w:szCs w:val="28"/>
          <w:u w:val="single"/>
        </w:rPr>
        <w:t>AGENDA</w:t>
      </w:r>
    </w:p>
    <w:p w:rsidR="00772B5A" w:rsidRDefault="00772B5A" w:rsidP="001B2B7E">
      <w:pPr>
        <w:jc w:val="center"/>
        <w:rPr>
          <w:b/>
          <w:noProof/>
          <w:sz w:val="28"/>
          <w:szCs w:val="28"/>
          <w:u w:val="single"/>
        </w:rPr>
      </w:pPr>
    </w:p>
    <w:p w:rsidR="00772B5A" w:rsidRDefault="00772B5A" w:rsidP="001B2B7E">
      <w:pPr>
        <w:jc w:val="center"/>
        <w:rPr>
          <w:b/>
          <w:noProof/>
        </w:rPr>
      </w:pPr>
      <w:r>
        <w:rPr>
          <w:b/>
          <w:noProof/>
        </w:rPr>
        <w:t xml:space="preserve">Please note that this meeting will take place in </w:t>
      </w:r>
      <w:r w:rsidRPr="003166C0">
        <w:rPr>
          <w:b/>
          <w:noProof/>
          <w:u w:val="single"/>
        </w:rPr>
        <w:t>CITY HALL</w:t>
      </w:r>
      <w:r>
        <w:rPr>
          <w:b/>
          <w:noProof/>
        </w:rPr>
        <w:t xml:space="preserve"> at </w:t>
      </w:r>
      <w:r w:rsidRPr="003166C0">
        <w:rPr>
          <w:b/>
          <w:noProof/>
          <w:u w:val="single"/>
        </w:rPr>
        <w:t>62 WASHINGTON STREET</w:t>
      </w:r>
      <w:r>
        <w:rPr>
          <w:b/>
          <w:noProof/>
        </w:rPr>
        <w:t>.</w:t>
      </w:r>
    </w:p>
    <w:p w:rsidR="00772B5A" w:rsidRPr="003166C0" w:rsidRDefault="00772B5A" w:rsidP="001B2B7E">
      <w:pPr>
        <w:jc w:val="center"/>
        <w:rPr>
          <w:noProof/>
          <w:sz w:val="22"/>
          <w:szCs w:val="22"/>
        </w:rPr>
      </w:pPr>
    </w:p>
    <w:p w:rsidR="00772B5A" w:rsidRPr="003166C0" w:rsidRDefault="00772B5A" w:rsidP="001B2B7E">
      <w:pPr>
        <w:jc w:val="center"/>
        <w:rPr>
          <w:noProof/>
          <w:sz w:val="22"/>
          <w:szCs w:val="22"/>
        </w:rPr>
      </w:pPr>
    </w:p>
    <w:p w:rsidR="00772B5A" w:rsidRDefault="00772B5A" w:rsidP="001B2B7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1.</w:t>
      </w:r>
      <w:r>
        <w:rPr>
          <w:noProof/>
          <w:sz w:val="22"/>
          <w:szCs w:val="22"/>
        </w:rPr>
        <w:tab/>
        <w:t>Call to order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>5.</w:t>
      </w:r>
      <w:r>
        <w:rPr>
          <w:noProof/>
          <w:sz w:val="22"/>
          <w:szCs w:val="22"/>
        </w:rPr>
        <w:tab/>
        <w:t>Old Business</w:t>
      </w:r>
    </w:p>
    <w:p w:rsidR="00772B5A" w:rsidRDefault="00772B5A" w:rsidP="001B2B7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2.</w:t>
      </w:r>
      <w:r>
        <w:rPr>
          <w:noProof/>
          <w:sz w:val="22"/>
          <w:szCs w:val="22"/>
        </w:rPr>
        <w:tab/>
        <w:t>Determination of a quorum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>6.</w:t>
      </w:r>
      <w:r>
        <w:rPr>
          <w:noProof/>
          <w:sz w:val="22"/>
          <w:szCs w:val="22"/>
        </w:rPr>
        <w:tab/>
        <w:t>New Business</w:t>
      </w:r>
    </w:p>
    <w:p w:rsidR="00772B5A" w:rsidRDefault="00772B5A" w:rsidP="001B2B7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3.</w:t>
      </w:r>
      <w:r>
        <w:rPr>
          <w:noProof/>
          <w:sz w:val="22"/>
          <w:szCs w:val="22"/>
        </w:rPr>
        <w:tab/>
        <w:t>Approval of minutes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>7.</w:t>
      </w:r>
      <w:r>
        <w:rPr>
          <w:noProof/>
          <w:sz w:val="22"/>
          <w:szCs w:val="22"/>
        </w:rPr>
        <w:tab/>
        <w:t>Adjournment</w:t>
      </w:r>
    </w:p>
    <w:p w:rsidR="00772B5A" w:rsidRDefault="00772B5A" w:rsidP="001B2B7E">
      <w:pPr>
        <w:rPr>
          <w:noProof/>
          <w:sz w:val="22"/>
          <w:szCs w:val="22"/>
        </w:rPr>
      </w:pPr>
    </w:p>
    <w:p w:rsidR="00772B5A" w:rsidRDefault="00772B5A" w:rsidP="00FA6EFC"/>
    <w:p w:rsidR="00772B5A" w:rsidRDefault="00772B5A" w:rsidP="001B2B7E">
      <w:pPr>
        <w:rPr>
          <w:b/>
          <w:noProof/>
          <w:u w:val="single"/>
        </w:rPr>
      </w:pPr>
      <w:r w:rsidRPr="00D066B8">
        <w:rPr>
          <w:b/>
          <w:noProof/>
          <w:u w:val="single"/>
        </w:rPr>
        <w:t>New Business</w:t>
      </w:r>
    </w:p>
    <w:p w:rsidR="00772B5A" w:rsidRPr="0016518C" w:rsidRDefault="00772B5A" w:rsidP="001B2B7E">
      <w:pPr>
        <w:rPr>
          <w:b/>
          <w:u w:val="single"/>
        </w:rPr>
      </w:pPr>
    </w:p>
    <w:p w:rsidR="00B57674" w:rsidRDefault="00B57674" w:rsidP="00B57674">
      <w:pPr>
        <w:numPr>
          <w:ilvl w:val="0"/>
          <w:numId w:val="3"/>
        </w:numPr>
      </w:pPr>
      <w:r w:rsidRPr="00B57674">
        <w:rPr>
          <w:b/>
          <w:noProof/>
        </w:rPr>
        <w:t>11 Aiken - Jakovic</w:t>
      </w:r>
      <w:r w:rsidRPr="00BA458A">
        <w:t xml:space="preserve">:  </w:t>
      </w:r>
      <w:r w:rsidRPr="00BA458A">
        <w:rPr>
          <w:noProof/>
        </w:rPr>
        <w:t>A request for relief from the rear building set back requirements for an extension to the primary building in a district zoned R-2.</w:t>
      </w:r>
    </w:p>
    <w:p w:rsidR="00B57674" w:rsidRDefault="00B57674" w:rsidP="00B57674">
      <w:pPr>
        <w:ind w:left="720"/>
      </w:pPr>
    </w:p>
    <w:p w:rsidR="00B57674" w:rsidRDefault="00B57674" w:rsidP="00B57674">
      <w:pPr>
        <w:numPr>
          <w:ilvl w:val="0"/>
          <w:numId w:val="3"/>
        </w:numPr>
      </w:pPr>
      <w:r w:rsidRPr="00B57674">
        <w:rPr>
          <w:b/>
          <w:noProof/>
        </w:rPr>
        <w:t>800 Broadway - Bayly</w:t>
      </w:r>
      <w:r w:rsidRPr="00BA458A">
        <w:t xml:space="preserve">:  </w:t>
      </w:r>
      <w:r w:rsidRPr="00BA458A">
        <w:rPr>
          <w:noProof/>
        </w:rPr>
        <w:t>An area variance request for relief from parking reqirements</w:t>
      </w:r>
      <w:r>
        <w:rPr>
          <w:noProof/>
        </w:rPr>
        <w:t xml:space="preserve"> in a district zoned MU-1</w:t>
      </w:r>
      <w:r w:rsidRPr="00BA458A">
        <w:rPr>
          <w:noProof/>
        </w:rPr>
        <w:t>.</w:t>
      </w:r>
      <w:r w:rsidRPr="000D269C">
        <w:t xml:space="preserve"> </w:t>
      </w:r>
    </w:p>
    <w:p w:rsidR="00B57674" w:rsidRDefault="00B57674" w:rsidP="00B57674"/>
    <w:p w:rsidR="00B57674" w:rsidRDefault="00B57674" w:rsidP="00B57674">
      <w:pPr>
        <w:numPr>
          <w:ilvl w:val="0"/>
          <w:numId w:val="3"/>
        </w:numPr>
      </w:pPr>
      <w:r w:rsidRPr="00B57674">
        <w:rPr>
          <w:b/>
          <w:noProof/>
        </w:rPr>
        <w:t>336 Broadway - Grant</w:t>
      </w:r>
      <w:r w:rsidRPr="00BA458A">
        <w:t xml:space="preserve">:  </w:t>
      </w:r>
      <w:r>
        <w:rPr>
          <w:noProof/>
        </w:rPr>
        <w:t>A request for an area variance for relief from parking requirements in an MU-1 district.</w:t>
      </w:r>
    </w:p>
    <w:p w:rsidR="00772B5A" w:rsidRPr="006D312E" w:rsidRDefault="00772B5A" w:rsidP="001B2B7E"/>
    <w:sectPr w:rsidR="00772B5A" w:rsidRPr="006D312E" w:rsidSect="00BE6101">
      <w:headerReference w:type="default" r:id="rId8"/>
      <w:headerReference w:type="first" r:id="rId9"/>
      <w:footerReference w:type="first" r:id="rId10"/>
      <w:type w:val="continuous"/>
      <w:pgSz w:w="12240" w:h="15840" w:code="1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B5A" w:rsidRDefault="00772B5A">
      <w:r>
        <w:separator/>
      </w:r>
    </w:p>
  </w:endnote>
  <w:endnote w:type="continuationSeparator" w:id="0">
    <w:p w:rsidR="00772B5A" w:rsidRDefault="00772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151" w:rsidRPr="00F66151" w:rsidRDefault="00F66151" w:rsidP="00F66151">
    <w:pPr>
      <w:pStyle w:val="Footer"/>
      <w:jc w:val="right"/>
      <w:rPr>
        <w:sz w:val="18"/>
        <w:szCs w:val="18"/>
      </w:rPr>
    </w:pPr>
    <w:r w:rsidRPr="00F66151">
      <w:rPr>
        <w:sz w:val="18"/>
        <w:szCs w:val="18"/>
      </w:rPr>
      <w:t xml:space="preserve">Page </w:t>
    </w:r>
    <w:r w:rsidRPr="00F66151">
      <w:rPr>
        <w:sz w:val="18"/>
        <w:szCs w:val="18"/>
      </w:rPr>
      <w:fldChar w:fldCharType="begin"/>
    </w:r>
    <w:r w:rsidRPr="00F66151">
      <w:rPr>
        <w:sz w:val="18"/>
        <w:szCs w:val="18"/>
      </w:rPr>
      <w:instrText xml:space="preserve"> PAGE </w:instrText>
    </w:r>
    <w:r w:rsidRPr="00F66151">
      <w:rPr>
        <w:sz w:val="18"/>
        <w:szCs w:val="18"/>
      </w:rPr>
      <w:fldChar w:fldCharType="separate"/>
    </w:r>
    <w:r w:rsidR="00B57674">
      <w:rPr>
        <w:noProof/>
        <w:sz w:val="18"/>
        <w:szCs w:val="18"/>
      </w:rPr>
      <w:t>1</w:t>
    </w:r>
    <w:r w:rsidRPr="00F66151">
      <w:rPr>
        <w:sz w:val="18"/>
        <w:szCs w:val="18"/>
      </w:rPr>
      <w:fldChar w:fldCharType="end"/>
    </w:r>
    <w:r w:rsidRPr="00F66151">
      <w:rPr>
        <w:sz w:val="18"/>
        <w:szCs w:val="18"/>
      </w:rPr>
      <w:t xml:space="preserve"> of </w:t>
    </w:r>
    <w:r w:rsidRPr="00F66151">
      <w:rPr>
        <w:sz w:val="18"/>
        <w:szCs w:val="18"/>
      </w:rPr>
      <w:fldChar w:fldCharType="begin"/>
    </w:r>
    <w:r w:rsidRPr="00F66151">
      <w:rPr>
        <w:sz w:val="18"/>
        <w:szCs w:val="18"/>
      </w:rPr>
      <w:instrText xml:space="preserve"> NUMPAGES </w:instrText>
    </w:r>
    <w:r w:rsidRPr="00F66151">
      <w:rPr>
        <w:sz w:val="18"/>
        <w:szCs w:val="18"/>
      </w:rPr>
      <w:fldChar w:fldCharType="separate"/>
    </w:r>
    <w:r w:rsidR="00B57674">
      <w:rPr>
        <w:noProof/>
        <w:sz w:val="18"/>
        <w:szCs w:val="18"/>
      </w:rPr>
      <w:t>1</w:t>
    </w:r>
    <w:r w:rsidRPr="00F66151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B5A" w:rsidRDefault="00772B5A">
      <w:r>
        <w:separator/>
      </w:r>
    </w:p>
  </w:footnote>
  <w:footnote w:type="continuationSeparator" w:id="0">
    <w:p w:rsidR="00772B5A" w:rsidRDefault="00772B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398" w:rsidRDefault="00651398" w:rsidP="00074188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398" w:rsidRDefault="00651398" w:rsidP="00245B7E">
    <w:pPr>
      <w:jc w:val="center"/>
      <w:rPr>
        <w:b/>
        <w:sz w:val="32"/>
        <w:szCs w:val="32"/>
      </w:rPr>
    </w:pPr>
    <w:r>
      <w:rPr>
        <w:b/>
        <w:sz w:val="32"/>
        <w:szCs w:val="32"/>
      </w:rPr>
      <w:t xml:space="preserve">CITY OF </w:t>
    </w:r>
    <w:smartTag w:uri="urn:schemas-microsoft-com:office:smarttags" w:element="place">
      <w:smartTag w:uri="urn:schemas-microsoft-com:office:smarttags" w:element="City">
        <w:r>
          <w:rPr>
            <w:b/>
            <w:sz w:val="32"/>
            <w:szCs w:val="32"/>
          </w:rPr>
          <w:t>RENSSELAER</w:t>
        </w:r>
      </w:smartTag>
    </w:smartTag>
  </w:p>
  <w:p w:rsidR="00651398" w:rsidRDefault="00651398" w:rsidP="00245B7E">
    <w:pPr>
      <w:jc w:val="center"/>
      <w:rPr>
        <w:b/>
        <w:sz w:val="32"/>
        <w:szCs w:val="32"/>
      </w:rPr>
    </w:pPr>
    <w:r>
      <w:rPr>
        <w:b/>
        <w:sz w:val="32"/>
        <w:szCs w:val="32"/>
      </w:rPr>
      <w:t>PLANNING AND DEVELOPMENT AGENCY</w:t>
    </w:r>
  </w:p>
  <w:p w:rsidR="00651398" w:rsidRPr="00A76ABD" w:rsidRDefault="00651398" w:rsidP="00245B7E">
    <w:pPr>
      <w:jc w:val="center"/>
      <w:rPr>
        <w:b/>
        <w:sz w:val="32"/>
        <w:szCs w:val="32"/>
      </w:rPr>
    </w:pPr>
    <w:r>
      <w:rPr>
        <w:b/>
        <w:sz w:val="32"/>
        <w:szCs w:val="32"/>
      </w:rPr>
      <w:t>BUILDING &amp; ZONING</w:t>
    </w:r>
  </w:p>
  <w:p w:rsidR="00651398" w:rsidRPr="00E05039" w:rsidRDefault="00651398" w:rsidP="002152DE">
    <w:pPr>
      <w:jc w:val="center"/>
    </w:pPr>
    <w:r w:rsidRPr="00E05039">
      <w:t xml:space="preserve">CITY HALL, </w:t>
    </w:r>
    <w:smartTag w:uri="urn:schemas-microsoft-com:office:smarttags" w:element="Street">
      <w:smartTag w:uri="urn:schemas-microsoft-com:office:smarttags" w:element="address">
        <w:r w:rsidRPr="00E05039">
          <w:t>62 WASHINGTON STREET</w:t>
        </w:r>
      </w:smartTag>
    </w:smartTag>
  </w:p>
  <w:p w:rsidR="00651398" w:rsidRPr="00E05039" w:rsidRDefault="00651398" w:rsidP="002152DE">
    <w:pPr>
      <w:jc w:val="center"/>
    </w:pPr>
    <w:smartTag w:uri="urn:schemas-microsoft-com:office:smarttags" w:element="place">
      <w:smartTag w:uri="urn:schemas-microsoft-com:office:smarttags" w:element="City">
        <w:r w:rsidRPr="00E05039">
          <w:t>RENSSELAER</w:t>
        </w:r>
      </w:smartTag>
      <w:r w:rsidRPr="00E05039">
        <w:t xml:space="preserve">, NEW </w:t>
      </w:r>
      <w:proofErr w:type="gramStart"/>
      <w:r w:rsidRPr="00E05039">
        <w:t xml:space="preserve">YORK  </w:t>
      </w:r>
      <w:smartTag w:uri="urn:schemas-microsoft-com:office:smarttags" w:element="PostalCode">
        <w:r w:rsidRPr="00E05039">
          <w:t>12144</w:t>
        </w:r>
        <w:proofErr w:type="gramEnd"/>
        <w:r w:rsidRPr="00E05039">
          <w:t>-2696</w:t>
        </w:r>
      </w:smartTag>
    </w:smartTag>
  </w:p>
  <w:p w:rsidR="00651398" w:rsidRPr="00E05039" w:rsidRDefault="00651398" w:rsidP="002152DE">
    <w:pPr>
      <w:jc w:val="center"/>
    </w:pPr>
    <w:r w:rsidRPr="00E05039">
      <w:t>Planning (518) 465-1693     Building (518) 462-5489     Fax (518) 465-2031</w:t>
    </w:r>
  </w:p>
  <w:p w:rsidR="00651398" w:rsidRDefault="00651398" w:rsidP="00245B7E">
    <w:pPr>
      <w:jc w:val="center"/>
      <w:rPr>
        <w:b/>
      </w:rPr>
    </w:pPr>
  </w:p>
  <w:p w:rsidR="00651398" w:rsidRPr="00E05039" w:rsidRDefault="00651398" w:rsidP="00A76ABD">
    <w:pPr>
      <w:jc w:val="center"/>
      <w:rPr>
        <w:b/>
        <w:bCs/>
        <w:sz w:val="28"/>
        <w:szCs w:val="28"/>
      </w:rPr>
    </w:pPr>
    <w:r w:rsidRPr="00E05039">
      <w:rPr>
        <w:b/>
        <w:bCs/>
        <w:sz w:val="28"/>
        <w:szCs w:val="28"/>
      </w:rPr>
      <w:t xml:space="preserve">City of Rensselaer </w:t>
    </w:r>
    <w:r w:rsidR="00FA6EFC">
      <w:rPr>
        <w:b/>
        <w:bCs/>
        <w:sz w:val="28"/>
        <w:szCs w:val="28"/>
      </w:rPr>
      <w:t>Zoning Board of Appeals</w:t>
    </w:r>
  </w:p>
  <w:p w:rsidR="00651398" w:rsidRPr="00E05039" w:rsidRDefault="00651398" w:rsidP="00A76ABD">
    <w:pPr>
      <w:jc w:val="center"/>
      <w:rPr>
        <w:b/>
        <w:sz w:val="28"/>
        <w:szCs w:val="28"/>
      </w:rPr>
    </w:pPr>
    <w:r w:rsidRPr="00E05039">
      <w:rPr>
        <w:b/>
        <w:bCs/>
        <w:sz w:val="28"/>
        <w:szCs w:val="28"/>
      </w:rPr>
      <w:t>Regular Meeting</w:t>
    </w:r>
    <w:r w:rsidR="00FA6EFC">
      <w:rPr>
        <w:b/>
        <w:bCs/>
        <w:sz w:val="28"/>
        <w:szCs w:val="28"/>
      </w:rPr>
      <w:t xml:space="preserve"> &amp; Public Hearing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264B3"/>
    <w:multiLevelType w:val="hybridMultilevel"/>
    <w:tmpl w:val="E624AC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FA4B02"/>
    <w:multiLevelType w:val="hybridMultilevel"/>
    <w:tmpl w:val="43B83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BC3AF0"/>
    <w:multiLevelType w:val="hybridMultilevel"/>
    <w:tmpl w:val="A726D7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D0"/>
    <w:rsid w:val="0000790F"/>
    <w:rsid w:val="00056243"/>
    <w:rsid w:val="000712A7"/>
    <w:rsid w:val="00073A1F"/>
    <w:rsid w:val="00074188"/>
    <w:rsid w:val="0007778A"/>
    <w:rsid w:val="0007790F"/>
    <w:rsid w:val="000915D6"/>
    <w:rsid w:val="00094C26"/>
    <w:rsid w:val="0009751C"/>
    <w:rsid w:val="000B383A"/>
    <w:rsid w:val="000B61C8"/>
    <w:rsid w:val="000C0171"/>
    <w:rsid w:val="000C2A27"/>
    <w:rsid w:val="000C5229"/>
    <w:rsid w:val="000C6930"/>
    <w:rsid w:val="000D2E52"/>
    <w:rsid w:val="000D4354"/>
    <w:rsid w:val="000E3553"/>
    <w:rsid w:val="0011088B"/>
    <w:rsid w:val="00123E1C"/>
    <w:rsid w:val="001250DA"/>
    <w:rsid w:val="001371D6"/>
    <w:rsid w:val="001407B7"/>
    <w:rsid w:val="001435E5"/>
    <w:rsid w:val="0016464B"/>
    <w:rsid w:val="0016518C"/>
    <w:rsid w:val="00176EA8"/>
    <w:rsid w:val="0018025A"/>
    <w:rsid w:val="00191EF0"/>
    <w:rsid w:val="001A6DA0"/>
    <w:rsid w:val="001B2B7E"/>
    <w:rsid w:val="001C7063"/>
    <w:rsid w:val="001D193D"/>
    <w:rsid w:val="001E0CBB"/>
    <w:rsid w:val="001E6969"/>
    <w:rsid w:val="001F6687"/>
    <w:rsid w:val="00203FFA"/>
    <w:rsid w:val="002152DE"/>
    <w:rsid w:val="00221A3C"/>
    <w:rsid w:val="00227AC5"/>
    <w:rsid w:val="00235E78"/>
    <w:rsid w:val="00237AD6"/>
    <w:rsid w:val="00245B7E"/>
    <w:rsid w:val="00246521"/>
    <w:rsid w:val="00271C4F"/>
    <w:rsid w:val="00276A24"/>
    <w:rsid w:val="00276C90"/>
    <w:rsid w:val="002B2139"/>
    <w:rsid w:val="002C1B2B"/>
    <w:rsid w:val="002C756C"/>
    <w:rsid w:val="002D275E"/>
    <w:rsid w:val="002F1C04"/>
    <w:rsid w:val="002F5440"/>
    <w:rsid w:val="003000F0"/>
    <w:rsid w:val="003123B2"/>
    <w:rsid w:val="00312CD0"/>
    <w:rsid w:val="003166C0"/>
    <w:rsid w:val="00330352"/>
    <w:rsid w:val="00384CFC"/>
    <w:rsid w:val="00393358"/>
    <w:rsid w:val="003A2C75"/>
    <w:rsid w:val="003B4359"/>
    <w:rsid w:val="003B491A"/>
    <w:rsid w:val="003B4CC1"/>
    <w:rsid w:val="003B5421"/>
    <w:rsid w:val="003B5BB2"/>
    <w:rsid w:val="003C0E76"/>
    <w:rsid w:val="003D7771"/>
    <w:rsid w:val="003E0F2D"/>
    <w:rsid w:val="003E5CD7"/>
    <w:rsid w:val="003F4D1B"/>
    <w:rsid w:val="004042C7"/>
    <w:rsid w:val="00412114"/>
    <w:rsid w:val="00414FA3"/>
    <w:rsid w:val="0042260B"/>
    <w:rsid w:val="004277D7"/>
    <w:rsid w:val="00446612"/>
    <w:rsid w:val="00457AA9"/>
    <w:rsid w:val="004655BF"/>
    <w:rsid w:val="00465CB0"/>
    <w:rsid w:val="004709F4"/>
    <w:rsid w:val="00473104"/>
    <w:rsid w:val="00473B49"/>
    <w:rsid w:val="004770E6"/>
    <w:rsid w:val="004B4C4C"/>
    <w:rsid w:val="004C20C2"/>
    <w:rsid w:val="004D3B7C"/>
    <w:rsid w:val="004D6E86"/>
    <w:rsid w:val="00511677"/>
    <w:rsid w:val="005301BD"/>
    <w:rsid w:val="00535620"/>
    <w:rsid w:val="00535A54"/>
    <w:rsid w:val="005467A9"/>
    <w:rsid w:val="00547AB2"/>
    <w:rsid w:val="00556A79"/>
    <w:rsid w:val="005609BD"/>
    <w:rsid w:val="00563998"/>
    <w:rsid w:val="005673A7"/>
    <w:rsid w:val="00574471"/>
    <w:rsid w:val="00582AC8"/>
    <w:rsid w:val="005865FF"/>
    <w:rsid w:val="005936C6"/>
    <w:rsid w:val="005A7B66"/>
    <w:rsid w:val="005B2B02"/>
    <w:rsid w:val="005B35F8"/>
    <w:rsid w:val="005C06EA"/>
    <w:rsid w:val="005F5EB7"/>
    <w:rsid w:val="00600A3C"/>
    <w:rsid w:val="00603386"/>
    <w:rsid w:val="0061288E"/>
    <w:rsid w:val="00635713"/>
    <w:rsid w:val="006437AB"/>
    <w:rsid w:val="00644329"/>
    <w:rsid w:val="00650F21"/>
    <w:rsid w:val="00651398"/>
    <w:rsid w:val="00662E87"/>
    <w:rsid w:val="00686ECC"/>
    <w:rsid w:val="00691C1F"/>
    <w:rsid w:val="00692F10"/>
    <w:rsid w:val="00695609"/>
    <w:rsid w:val="006A2A17"/>
    <w:rsid w:val="006B1A7B"/>
    <w:rsid w:val="006B616F"/>
    <w:rsid w:val="006C003A"/>
    <w:rsid w:val="006C3F1B"/>
    <w:rsid w:val="006C6401"/>
    <w:rsid w:val="006D2526"/>
    <w:rsid w:val="006D312E"/>
    <w:rsid w:val="006E0B89"/>
    <w:rsid w:val="006E4E9C"/>
    <w:rsid w:val="006E799B"/>
    <w:rsid w:val="006F7FBB"/>
    <w:rsid w:val="00707F07"/>
    <w:rsid w:val="0071609B"/>
    <w:rsid w:val="007349DF"/>
    <w:rsid w:val="00742D5F"/>
    <w:rsid w:val="00744CCA"/>
    <w:rsid w:val="00745BDB"/>
    <w:rsid w:val="00745F2F"/>
    <w:rsid w:val="007512BF"/>
    <w:rsid w:val="00755C6E"/>
    <w:rsid w:val="007671E5"/>
    <w:rsid w:val="00772B5A"/>
    <w:rsid w:val="007A47DC"/>
    <w:rsid w:val="007A6849"/>
    <w:rsid w:val="007B1E40"/>
    <w:rsid w:val="007C3854"/>
    <w:rsid w:val="00835ABA"/>
    <w:rsid w:val="00845209"/>
    <w:rsid w:val="0085220E"/>
    <w:rsid w:val="00855697"/>
    <w:rsid w:val="00857B5C"/>
    <w:rsid w:val="00866F3E"/>
    <w:rsid w:val="0087093B"/>
    <w:rsid w:val="00891768"/>
    <w:rsid w:val="00893C31"/>
    <w:rsid w:val="008A2887"/>
    <w:rsid w:val="008A74DC"/>
    <w:rsid w:val="008B20FF"/>
    <w:rsid w:val="008E0A15"/>
    <w:rsid w:val="008E0E85"/>
    <w:rsid w:val="008E5D25"/>
    <w:rsid w:val="008F7BF8"/>
    <w:rsid w:val="00902107"/>
    <w:rsid w:val="00912B73"/>
    <w:rsid w:val="00917C3B"/>
    <w:rsid w:val="00930F46"/>
    <w:rsid w:val="00946529"/>
    <w:rsid w:val="00951003"/>
    <w:rsid w:val="00955A3C"/>
    <w:rsid w:val="00957884"/>
    <w:rsid w:val="009733D9"/>
    <w:rsid w:val="00973C54"/>
    <w:rsid w:val="00986C55"/>
    <w:rsid w:val="0099675E"/>
    <w:rsid w:val="009969D7"/>
    <w:rsid w:val="009A0DCC"/>
    <w:rsid w:val="009A5A2F"/>
    <w:rsid w:val="009E6A8E"/>
    <w:rsid w:val="009F0E82"/>
    <w:rsid w:val="009F61FA"/>
    <w:rsid w:val="00A206B8"/>
    <w:rsid w:val="00A211D5"/>
    <w:rsid w:val="00A27AEE"/>
    <w:rsid w:val="00A3182A"/>
    <w:rsid w:val="00A35902"/>
    <w:rsid w:val="00A3617D"/>
    <w:rsid w:val="00A47639"/>
    <w:rsid w:val="00A50E84"/>
    <w:rsid w:val="00A52132"/>
    <w:rsid w:val="00A70D25"/>
    <w:rsid w:val="00A76ABD"/>
    <w:rsid w:val="00A76BA4"/>
    <w:rsid w:val="00A80519"/>
    <w:rsid w:val="00A831EC"/>
    <w:rsid w:val="00A8626A"/>
    <w:rsid w:val="00A86DBD"/>
    <w:rsid w:val="00A959E8"/>
    <w:rsid w:val="00AA6520"/>
    <w:rsid w:val="00AA7C63"/>
    <w:rsid w:val="00AC073D"/>
    <w:rsid w:val="00AC0B4C"/>
    <w:rsid w:val="00AC7A82"/>
    <w:rsid w:val="00AE1C60"/>
    <w:rsid w:val="00AF0676"/>
    <w:rsid w:val="00AF6B28"/>
    <w:rsid w:val="00B02411"/>
    <w:rsid w:val="00B02602"/>
    <w:rsid w:val="00B06939"/>
    <w:rsid w:val="00B14855"/>
    <w:rsid w:val="00B217E1"/>
    <w:rsid w:val="00B255D1"/>
    <w:rsid w:val="00B25BBD"/>
    <w:rsid w:val="00B432DB"/>
    <w:rsid w:val="00B50C69"/>
    <w:rsid w:val="00B56BCD"/>
    <w:rsid w:val="00B57674"/>
    <w:rsid w:val="00B65474"/>
    <w:rsid w:val="00B66C02"/>
    <w:rsid w:val="00B7438D"/>
    <w:rsid w:val="00B91C4A"/>
    <w:rsid w:val="00B9499F"/>
    <w:rsid w:val="00B94AEB"/>
    <w:rsid w:val="00BA1E22"/>
    <w:rsid w:val="00BA1F76"/>
    <w:rsid w:val="00BA2229"/>
    <w:rsid w:val="00BA36F8"/>
    <w:rsid w:val="00BD1F89"/>
    <w:rsid w:val="00BD49EF"/>
    <w:rsid w:val="00BD52C2"/>
    <w:rsid w:val="00BE6101"/>
    <w:rsid w:val="00C01B14"/>
    <w:rsid w:val="00C1158D"/>
    <w:rsid w:val="00C141DD"/>
    <w:rsid w:val="00C26CE2"/>
    <w:rsid w:val="00C302F6"/>
    <w:rsid w:val="00C42033"/>
    <w:rsid w:val="00C846BF"/>
    <w:rsid w:val="00C939CE"/>
    <w:rsid w:val="00CA1900"/>
    <w:rsid w:val="00CD63CE"/>
    <w:rsid w:val="00CE192C"/>
    <w:rsid w:val="00CF4610"/>
    <w:rsid w:val="00CF5210"/>
    <w:rsid w:val="00D11D2B"/>
    <w:rsid w:val="00D15503"/>
    <w:rsid w:val="00D214EC"/>
    <w:rsid w:val="00D26026"/>
    <w:rsid w:val="00D56F81"/>
    <w:rsid w:val="00D6128D"/>
    <w:rsid w:val="00D612C5"/>
    <w:rsid w:val="00D70A89"/>
    <w:rsid w:val="00D75808"/>
    <w:rsid w:val="00D91B03"/>
    <w:rsid w:val="00DA7A0A"/>
    <w:rsid w:val="00DC6784"/>
    <w:rsid w:val="00DC6BC8"/>
    <w:rsid w:val="00DD0EFE"/>
    <w:rsid w:val="00DE0C7D"/>
    <w:rsid w:val="00DE28ED"/>
    <w:rsid w:val="00DE2973"/>
    <w:rsid w:val="00DF1F3B"/>
    <w:rsid w:val="00DF5A64"/>
    <w:rsid w:val="00DF68B1"/>
    <w:rsid w:val="00E05039"/>
    <w:rsid w:val="00E12A74"/>
    <w:rsid w:val="00E1790D"/>
    <w:rsid w:val="00E31A44"/>
    <w:rsid w:val="00E43174"/>
    <w:rsid w:val="00E45920"/>
    <w:rsid w:val="00E46914"/>
    <w:rsid w:val="00E67D68"/>
    <w:rsid w:val="00E70EE6"/>
    <w:rsid w:val="00EC2134"/>
    <w:rsid w:val="00ED57B0"/>
    <w:rsid w:val="00EE137A"/>
    <w:rsid w:val="00EE4012"/>
    <w:rsid w:val="00EF5946"/>
    <w:rsid w:val="00F050AC"/>
    <w:rsid w:val="00F17434"/>
    <w:rsid w:val="00F17B7D"/>
    <w:rsid w:val="00F22816"/>
    <w:rsid w:val="00F32B0F"/>
    <w:rsid w:val="00F37E6A"/>
    <w:rsid w:val="00F400EB"/>
    <w:rsid w:val="00F61117"/>
    <w:rsid w:val="00F65FB2"/>
    <w:rsid w:val="00F66151"/>
    <w:rsid w:val="00F72B6A"/>
    <w:rsid w:val="00F76D7C"/>
    <w:rsid w:val="00FA2294"/>
    <w:rsid w:val="00FA6EFC"/>
    <w:rsid w:val="00FB053A"/>
    <w:rsid w:val="00FC01E9"/>
    <w:rsid w:val="00FD5509"/>
    <w:rsid w:val="00FD708A"/>
    <w:rsid w:val="00FE1EF5"/>
    <w:rsid w:val="00FF2CEE"/>
    <w:rsid w:val="00FF2CF2"/>
    <w:rsid w:val="00FF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B7438D"/>
    <w:pPr>
      <w:keepNext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B7438D"/>
    <w:pPr>
      <w:keepNext/>
      <w:jc w:val="center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41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74188"/>
    <w:pPr>
      <w:tabs>
        <w:tab w:val="center" w:pos="4320"/>
        <w:tab w:val="right" w:pos="8640"/>
      </w:tabs>
    </w:pPr>
  </w:style>
  <w:style w:type="character" w:styleId="Hyperlink">
    <w:name w:val="Hyperlink"/>
    <w:rsid w:val="00B743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50F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76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B7438D"/>
    <w:pPr>
      <w:keepNext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B7438D"/>
    <w:pPr>
      <w:keepNext/>
      <w:jc w:val="center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41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74188"/>
    <w:pPr>
      <w:tabs>
        <w:tab w:val="center" w:pos="4320"/>
        <w:tab w:val="right" w:pos="8640"/>
      </w:tabs>
    </w:pPr>
  </w:style>
  <w:style w:type="character" w:styleId="Hyperlink">
    <w:name w:val="Hyperlink"/>
    <w:rsid w:val="00B743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50F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7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Rensselaer ZBA Agenda_08_16_2012.doc</vt:lpstr>
    </vt:vector>
  </TitlesOfParts>
  <Company>SCA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Rensselaer ZBA Agenda_08_16_2012.doc</dc:title>
  <dc:creator>Wil LaBossier</dc:creator>
  <cp:lastModifiedBy>daniel.berheide</cp:lastModifiedBy>
  <cp:revision>2</cp:revision>
  <cp:lastPrinted>2012-08-16T19:28:00Z</cp:lastPrinted>
  <dcterms:created xsi:type="dcterms:W3CDTF">2012-10-16T18:56:00Z</dcterms:created>
  <dcterms:modified xsi:type="dcterms:W3CDTF">2012-10-16T18:56:00Z</dcterms:modified>
</cp:coreProperties>
</file>